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C3" w:rsidRDefault="007C17C3" w:rsidP="007C17C3">
      <w:pPr>
        <w:pStyle w:val="Bezriadkovania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Faktúry za rok 2016</w:t>
      </w:r>
    </w:p>
    <w:p w:rsidR="007C17C3" w:rsidRDefault="007C17C3" w:rsidP="007C17C3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p w:rsidR="007C17C3" w:rsidRDefault="004C09C2" w:rsidP="007C17C3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September</w:t>
      </w:r>
      <w:r w:rsidR="007C17C3">
        <w:rPr>
          <w:rFonts w:ascii="Courier New" w:hAnsi="Courier New" w:cs="Courier New"/>
          <w:b/>
          <w:sz w:val="28"/>
          <w:szCs w:val="28"/>
        </w:rPr>
        <w:t xml:space="preserve"> 2016 – 321 (dodávatelia)</w:t>
      </w:r>
    </w:p>
    <w:p w:rsidR="007C17C3" w:rsidRDefault="007C17C3" w:rsidP="007C17C3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984"/>
        <w:gridCol w:w="1700"/>
        <w:gridCol w:w="1731"/>
        <w:gridCol w:w="1701"/>
        <w:gridCol w:w="1701"/>
      </w:tblGrid>
      <w:tr w:rsidR="00906AAA" w:rsidTr="00906AAA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Default="00906AAA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Default="00906AAA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Default="00906AAA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Default="00906AAA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Default="00906AAA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Došla – bola odoslaná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Default="00906AAA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906AAA" w:rsidRPr="004F2E83" w:rsidTr="00906AAA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4F2E83">
              <w:rPr>
                <w:rFonts w:ascii="Courier New" w:hAnsi="Courier New" w:cs="Courier New"/>
                <w:sz w:val="24"/>
                <w:szCs w:val="24"/>
              </w:rPr>
              <w:t>1/2016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4F2E83">
              <w:rPr>
                <w:rFonts w:ascii="Courier New" w:hAnsi="Courier New" w:cs="Courier New"/>
                <w:sz w:val="24"/>
                <w:szCs w:val="24"/>
              </w:rPr>
              <w:t xml:space="preserve">FURA, </w:t>
            </w:r>
            <w:proofErr w:type="spellStart"/>
            <w:r w:rsidRPr="004F2E83"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 w:rsidRPr="004F2E83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4F2E83">
              <w:rPr>
                <w:rFonts w:ascii="Courier New" w:hAnsi="Courier New" w:cs="Courier New"/>
                <w:sz w:val="24"/>
                <w:szCs w:val="24"/>
              </w:rPr>
              <w:t>Rozhanovce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11162/16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281,90</w:t>
            </w:r>
            <w:r w:rsidRPr="004F2E8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05.09.2016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06.09.2016</w:t>
            </w:r>
          </w:p>
        </w:tc>
      </w:tr>
      <w:tr w:rsidR="00906AAA" w:rsidRPr="004F2E83" w:rsidTr="00906AAA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4F2E83">
              <w:rPr>
                <w:rFonts w:ascii="Courier New" w:hAnsi="Courier New" w:cs="Courier New"/>
                <w:sz w:val="24"/>
                <w:szCs w:val="24"/>
              </w:rPr>
              <w:t>2/2016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STAVMIX,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Humenné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2016066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4208,06</w:t>
            </w:r>
            <w:r w:rsidRPr="004F2E8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05.09.2016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27.09.2016</w:t>
            </w:r>
          </w:p>
        </w:tc>
      </w:tr>
      <w:tr w:rsidR="00906AAA" w:rsidRPr="004F2E83" w:rsidTr="00906AAA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4F2E83">
              <w:rPr>
                <w:rFonts w:ascii="Courier New" w:hAnsi="Courier New" w:cs="Courier New"/>
                <w:sz w:val="24"/>
                <w:szCs w:val="24"/>
              </w:rPr>
              <w:t>3/2016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STAVMIX,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Humenné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2016067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124</w:t>
            </w:r>
            <w:r w:rsidRPr="004F2E8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05.09.2016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06.09.2016</w:t>
            </w:r>
          </w:p>
        </w:tc>
      </w:tr>
      <w:tr w:rsidR="00906AAA" w:rsidRPr="004F2E83" w:rsidTr="00906AAA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4F2E83">
              <w:rPr>
                <w:rFonts w:ascii="Courier New" w:hAnsi="Courier New" w:cs="Courier New"/>
                <w:sz w:val="24"/>
                <w:szCs w:val="24"/>
              </w:rPr>
              <w:t>4/2016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TONERSVET.sk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501/2016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</w:t>
            </w:r>
            <w:r w:rsidRPr="004F2E8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06.09.2016</w:t>
            </w:r>
          </w:p>
        </w:tc>
      </w:tr>
      <w:tr w:rsidR="00906AAA" w:rsidRPr="004F2E83" w:rsidTr="00906AAA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4F2E83">
              <w:rPr>
                <w:rFonts w:ascii="Courier New" w:hAnsi="Courier New" w:cs="Courier New"/>
                <w:sz w:val="24"/>
                <w:szCs w:val="24"/>
              </w:rPr>
              <w:t>5/2016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RWE GAS Slovensko, a. s. Košice</w:t>
            </w:r>
          </w:p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3050025068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358</w:t>
            </w:r>
            <w:r w:rsidRPr="004F2E8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08.09.2016</w:t>
            </w:r>
          </w:p>
        </w:tc>
      </w:tr>
      <w:tr w:rsidR="00906AAA" w:rsidRPr="004F2E83" w:rsidTr="00906AAA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4F2E83">
              <w:rPr>
                <w:rFonts w:ascii="Courier New" w:hAnsi="Courier New" w:cs="Courier New"/>
                <w:sz w:val="24"/>
                <w:szCs w:val="24"/>
              </w:rPr>
              <w:t>6/2016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5788325019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22,45</w:t>
            </w:r>
            <w:r w:rsidRPr="004F2E8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08.09.2016</w:t>
            </w:r>
          </w:p>
        </w:tc>
      </w:tr>
      <w:tr w:rsidR="00906AAA" w:rsidRPr="004F2E83" w:rsidTr="00906AAA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4F2E83">
              <w:rPr>
                <w:rFonts w:ascii="Courier New" w:hAnsi="Courier New" w:cs="Courier New"/>
                <w:sz w:val="24"/>
                <w:szCs w:val="24"/>
              </w:rPr>
              <w:t>7/2016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4788321997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33,08</w:t>
            </w:r>
            <w:r w:rsidRPr="004F2E8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08.09.2016</w:t>
            </w:r>
          </w:p>
        </w:tc>
      </w:tr>
      <w:tr w:rsidR="00906AAA" w:rsidRPr="004F2E83" w:rsidTr="00906AAA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4F2E83">
              <w:rPr>
                <w:rFonts w:ascii="Courier New" w:hAnsi="Courier New" w:cs="Courier New"/>
                <w:sz w:val="24"/>
                <w:szCs w:val="24"/>
              </w:rPr>
              <w:t>8/2016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Orange Slov. a. s.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0099491243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43,41</w:t>
            </w:r>
            <w:r w:rsidRPr="004F2E8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13.09.2016</w:t>
            </w:r>
          </w:p>
        </w:tc>
      </w:tr>
      <w:tr w:rsidR="00906AAA" w:rsidRPr="004F2E83" w:rsidTr="00906AAA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4F2E83">
              <w:rPr>
                <w:rFonts w:ascii="Courier New" w:hAnsi="Courier New" w:cs="Courier New"/>
                <w:sz w:val="24"/>
                <w:szCs w:val="24"/>
              </w:rPr>
              <w:t>9/2016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VVS, a. s. Košice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2121544045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59,74</w:t>
            </w:r>
            <w:r w:rsidRPr="004F2E8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21.09.2016</w:t>
            </w:r>
          </w:p>
        </w:tc>
      </w:tr>
      <w:tr w:rsidR="00906AAA" w:rsidRPr="004F2E83" w:rsidTr="00906AAA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4F2E83">
              <w:rPr>
                <w:rFonts w:ascii="Courier New" w:hAnsi="Courier New" w:cs="Courier New"/>
                <w:sz w:val="24"/>
                <w:szCs w:val="24"/>
              </w:rPr>
              <w:t>10/2016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VSE, a. s. Košice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7293314787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58,30</w:t>
            </w:r>
            <w:r w:rsidRPr="004F2E8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21.09.2016</w:t>
            </w:r>
          </w:p>
        </w:tc>
      </w:tr>
      <w:tr w:rsidR="00906AAA" w:rsidRPr="004F2E83" w:rsidTr="00906AAA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4F2E83">
              <w:rPr>
                <w:rFonts w:ascii="Courier New" w:hAnsi="Courier New" w:cs="Courier New"/>
                <w:sz w:val="24"/>
                <w:szCs w:val="24"/>
              </w:rPr>
              <w:t>11/2016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Ján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Matta-Pavlisko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, Závadka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1242016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53,28</w:t>
            </w:r>
            <w:r w:rsidRPr="004F2E8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21.09.2016</w:t>
            </w:r>
          </w:p>
        </w:tc>
      </w:tr>
      <w:tr w:rsidR="00906AAA" w:rsidRPr="004F2E83" w:rsidTr="00906AAA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4F2E83">
              <w:rPr>
                <w:rFonts w:ascii="Courier New" w:hAnsi="Courier New" w:cs="Courier New"/>
                <w:sz w:val="24"/>
                <w:szCs w:val="24"/>
              </w:rPr>
              <w:t>12/2016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VVS, a. s.</w:t>
            </w:r>
          </w:p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Košice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90333727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216,22</w:t>
            </w:r>
            <w:r w:rsidRPr="004F2E8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27.09.2016</w:t>
            </w:r>
          </w:p>
        </w:tc>
      </w:tr>
      <w:tr w:rsidR="00906AAA" w:rsidRPr="004F2E83" w:rsidTr="00906AAA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4F2E83">
              <w:rPr>
                <w:rFonts w:ascii="Courier New" w:hAnsi="Courier New" w:cs="Courier New"/>
                <w:sz w:val="24"/>
                <w:szCs w:val="24"/>
              </w:rPr>
              <w:t>13/2016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STAVMIX RM, s. r. o.</w:t>
            </w:r>
          </w:p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Humenné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2016072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1465,80</w:t>
            </w:r>
            <w:r w:rsidRPr="004F2E8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21.10.2016</w:t>
            </w:r>
          </w:p>
        </w:tc>
      </w:tr>
      <w:tr w:rsidR="00906AAA" w:rsidRPr="004F2E83" w:rsidTr="00906AAA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4F2E83">
              <w:rPr>
                <w:rFonts w:ascii="Courier New" w:hAnsi="Courier New" w:cs="Courier New"/>
                <w:sz w:val="24"/>
                <w:szCs w:val="24"/>
              </w:rPr>
              <w:t>14/2016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LE CHEQUE DEJEUNER, </w:t>
            </w:r>
          </w:p>
          <w:p w:rsidR="00906AAA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s. r. o.</w:t>
            </w:r>
          </w:p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Bratislava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8601082891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202,74</w:t>
            </w:r>
            <w:r w:rsidRPr="004F2E8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27.09.2016</w:t>
            </w:r>
          </w:p>
        </w:tc>
      </w:tr>
      <w:tr w:rsidR="00906AAA" w:rsidRPr="004F2E83" w:rsidTr="00906AAA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AA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Slovenská ilegálna metrológia,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n.o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Banská</w:t>
            </w:r>
          </w:p>
          <w:p w:rsidR="00906AAA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Bystrica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AA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516318387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AA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27,-€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AA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AA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06.10.2016</w:t>
            </w:r>
          </w:p>
        </w:tc>
      </w:tr>
      <w:tr w:rsidR="00906AAA" w:rsidRPr="004F2E83" w:rsidTr="00906AAA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AA" w:rsidRPr="004F2E83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AA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T-COM, a. s.</w:t>
            </w:r>
          </w:p>
          <w:p w:rsidR="00906AAA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AA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7608556423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AA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25,99,-€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AA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AA" w:rsidRDefault="00906AAA" w:rsidP="004F2E8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06.10.2016</w:t>
            </w:r>
          </w:p>
        </w:tc>
      </w:tr>
    </w:tbl>
    <w:p w:rsidR="00C36463" w:rsidRDefault="00C36463" w:rsidP="007C17C3">
      <w:pPr>
        <w:pStyle w:val="Bezriadkovania"/>
        <w:ind w:left="708"/>
        <w:jc w:val="center"/>
        <w:rPr>
          <w:rFonts w:ascii="Courier New" w:hAnsi="Courier New" w:cs="Courier New"/>
          <w:b/>
          <w:sz w:val="28"/>
          <w:szCs w:val="28"/>
        </w:rPr>
      </w:pPr>
    </w:p>
    <w:p w:rsidR="00C36463" w:rsidRDefault="00C36463" w:rsidP="007C17C3">
      <w:pPr>
        <w:pStyle w:val="Bezriadkovania"/>
        <w:ind w:left="708"/>
        <w:jc w:val="center"/>
        <w:rPr>
          <w:rFonts w:ascii="Courier New" w:hAnsi="Courier New" w:cs="Courier New"/>
          <w:b/>
          <w:sz w:val="28"/>
          <w:szCs w:val="28"/>
        </w:rPr>
      </w:pPr>
    </w:p>
    <w:p w:rsidR="00C36463" w:rsidRDefault="004C09C2" w:rsidP="00C36463">
      <w:pPr>
        <w:pStyle w:val="Bezriadkovania"/>
        <w:ind w:left="708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September</w:t>
      </w:r>
      <w:r w:rsidR="007C17C3">
        <w:rPr>
          <w:rFonts w:ascii="Courier New" w:hAnsi="Courier New" w:cs="Courier New"/>
          <w:b/>
          <w:sz w:val="28"/>
          <w:szCs w:val="28"/>
        </w:rPr>
        <w:t xml:space="preserve"> 2016 – 321 ŠJ </w:t>
      </w:r>
    </w:p>
    <w:p w:rsidR="007C17C3" w:rsidRDefault="007C17C3" w:rsidP="007C17C3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861"/>
        <w:gridCol w:w="1702"/>
        <w:gridCol w:w="1560"/>
        <w:gridCol w:w="1702"/>
        <w:gridCol w:w="1702"/>
      </w:tblGrid>
      <w:tr w:rsidR="007C17C3" w:rsidTr="007C17C3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C3" w:rsidRDefault="007C17C3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C3" w:rsidRDefault="007C17C3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C3" w:rsidRDefault="007C17C3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C3" w:rsidRDefault="007C17C3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C3" w:rsidRDefault="007C17C3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Došla – </w:t>
            </w:r>
          </w:p>
          <w:p w:rsidR="007C17C3" w:rsidRDefault="007C17C3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odoslaná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C3" w:rsidRDefault="007C17C3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7C17C3" w:rsidTr="007C17C3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C3" w:rsidRDefault="007C17C3">
            <w:pPr>
              <w:pStyle w:val="Bezriadkovania"/>
              <w:spacing w:line="252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1/2016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C3" w:rsidRDefault="00863846">
            <w:r>
              <w:rPr>
                <w:rFonts w:ascii="Courier New" w:hAnsi="Courier New" w:cs="Courier New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Čaklošová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– OVO CENTRUM, Humenné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C3" w:rsidRPr="00863846" w:rsidRDefault="008638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63846">
              <w:rPr>
                <w:rFonts w:ascii="Courier New" w:hAnsi="Courier New" w:cs="Courier New"/>
                <w:sz w:val="24"/>
                <w:szCs w:val="24"/>
              </w:rPr>
              <w:t>151566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C3" w:rsidRDefault="0086384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44,85</w:t>
            </w:r>
            <w:r w:rsidR="007C17C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C3" w:rsidRPr="00863846" w:rsidRDefault="008638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63846">
              <w:rPr>
                <w:rFonts w:ascii="Courier New" w:hAnsi="Courier New" w:cs="Courier New"/>
                <w:sz w:val="24"/>
                <w:szCs w:val="24"/>
              </w:rPr>
              <w:t>06.09.2016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C3" w:rsidRPr="00863846" w:rsidRDefault="00863846">
            <w:pPr>
              <w:spacing w:after="0" w:line="256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 w:rsidRPr="00863846"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06.09.2016</w:t>
            </w:r>
          </w:p>
        </w:tc>
      </w:tr>
    </w:tbl>
    <w:p w:rsidR="007C17C3" w:rsidRDefault="007C17C3" w:rsidP="007C17C3"/>
    <w:p w:rsidR="007C17C3" w:rsidRDefault="007C17C3" w:rsidP="007C17C3"/>
    <w:p w:rsidR="006F101A" w:rsidRDefault="006F101A" w:rsidP="006F101A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September 2016 – 321 ŠJ pri MŠ </w:t>
      </w:r>
    </w:p>
    <w:p w:rsidR="006F101A" w:rsidRDefault="006F101A" w:rsidP="006F101A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861"/>
        <w:gridCol w:w="1702"/>
        <w:gridCol w:w="1560"/>
        <w:gridCol w:w="1702"/>
        <w:gridCol w:w="1702"/>
      </w:tblGrid>
      <w:tr w:rsidR="006F101A" w:rsidTr="006F101A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1A" w:rsidRDefault="006F101A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1A" w:rsidRDefault="006F101A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1A" w:rsidRDefault="006F101A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1A" w:rsidRDefault="006F101A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1A" w:rsidRDefault="006F101A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Došla – </w:t>
            </w:r>
          </w:p>
          <w:p w:rsidR="006F101A" w:rsidRDefault="006F101A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odoslaná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1A" w:rsidRDefault="006F101A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6F101A" w:rsidTr="006F101A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1A" w:rsidRDefault="006F101A">
            <w:pPr>
              <w:spacing w:after="0" w:line="252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1/2016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1A" w:rsidRDefault="006F101A">
            <w:pPr>
              <w:spacing w:after="0"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Školská jedáleň pri MŠ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1A" w:rsidRDefault="006F101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1A" w:rsidRDefault="006F101A">
            <w:pPr>
              <w:spacing w:after="0"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141,95,-€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1A" w:rsidRDefault="006F101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06.10.2016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1A" w:rsidRDefault="006F101A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06.10.2016</w:t>
            </w:r>
          </w:p>
        </w:tc>
      </w:tr>
    </w:tbl>
    <w:p w:rsidR="007C17C3" w:rsidRDefault="007C17C3" w:rsidP="007C17C3"/>
    <w:sectPr w:rsidR="007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C3"/>
    <w:rsid w:val="00331DE4"/>
    <w:rsid w:val="00404471"/>
    <w:rsid w:val="00487360"/>
    <w:rsid w:val="004C09C2"/>
    <w:rsid w:val="004F2E83"/>
    <w:rsid w:val="0058575C"/>
    <w:rsid w:val="006F101A"/>
    <w:rsid w:val="007419F2"/>
    <w:rsid w:val="007C17C3"/>
    <w:rsid w:val="007F0A84"/>
    <w:rsid w:val="00835CD5"/>
    <w:rsid w:val="00863846"/>
    <w:rsid w:val="00906AAA"/>
    <w:rsid w:val="00C36463"/>
    <w:rsid w:val="00E014E7"/>
    <w:rsid w:val="00F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4542-A795-44A2-8306-F9ECF131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17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C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GAJDOŠOVÁ Mária</dc:creator>
  <cp:keywords/>
  <dc:description/>
  <cp:lastModifiedBy>GAJDOŠOVÁ Mária</cp:lastModifiedBy>
  <cp:revision>30</cp:revision>
  <dcterms:created xsi:type="dcterms:W3CDTF">2016-08-02T11:28:00Z</dcterms:created>
  <dcterms:modified xsi:type="dcterms:W3CDTF">2016-11-08T09:15:00Z</dcterms:modified>
</cp:coreProperties>
</file>