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86" w:rsidRDefault="00E30B86" w:rsidP="00E30B86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2016</w:t>
      </w:r>
    </w:p>
    <w:p w:rsidR="00E30B86" w:rsidRDefault="00E30B86" w:rsidP="00E30B86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E30B86" w:rsidRDefault="00AC65BE" w:rsidP="00E30B86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Október</w:t>
      </w:r>
      <w:r w:rsidR="00E30B86">
        <w:rPr>
          <w:rFonts w:ascii="Courier New" w:hAnsi="Courier New" w:cs="Courier New"/>
          <w:b/>
          <w:sz w:val="28"/>
          <w:szCs w:val="28"/>
        </w:rPr>
        <w:t xml:space="preserve"> 2016 – 321 (dodávatelia)</w:t>
      </w:r>
    </w:p>
    <w:p w:rsidR="004B3C51" w:rsidRDefault="004B3C51" w:rsidP="00E30B86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E30B86" w:rsidRDefault="00E30B86" w:rsidP="00E30B86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558"/>
        <w:gridCol w:w="1700"/>
        <w:gridCol w:w="1700"/>
      </w:tblGrid>
      <w:tr w:rsidR="00E30B86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12490/16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282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COOP JEDNOTA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Humnné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spotrebné družstvo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16490040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  <w:r w:rsidR="009E7E89">
              <w:rPr>
                <w:rFonts w:ascii="Courier New" w:hAnsi="Courier New" w:cs="Courier New"/>
                <w:sz w:val="24"/>
                <w:szCs w:val="24"/>
              </w:rPr>
              <w:t>00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06.10.2016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14.10.2016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986063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5789252978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33,79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06.10.2016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Katanová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Zdenka, Humenné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2016428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INNOGY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3050025068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358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86063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Krídla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-Humenné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201607790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149,40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13.10.2016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3789256031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30,46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Spoločný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ocú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Ptičie,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187/2016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105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Orange Slov.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0099491243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43,28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E7E89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10/2016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13470/16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275,16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11/2016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7294305710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71,53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905700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12/2016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Nadežda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Planková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-závodná jedáleň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216033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228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13/2016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572687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13986/16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14,40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572687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21.10.2016</w:t>
            </w:r>
          </w:p>
        </w:tc>
      </w:tr>
      <w:tr w:rsidR="00E30B86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E30B86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 w:rsidRPr="00986063">
              <w:rPr>
                <w:rFonts w:ascii="Courier New" w:hAnsi="Courier New" w:cs="Courier New"/>
                <w:sz w:val="24"/>
                <w:szCs w:val="24"/>
              </w:rPr>
              <w:t>14/2016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360CB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DM-SERVIS </w:t>
            </w:r>
          </w:p>
          <w:p w:rsidR="00360CB1" w:rsidRPr="00986063" w:rsidRDefault="004B3C5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Danka </w:t>
            </w:r>
            <w:r w:rsidR="00360CB1">
              <w:rPr>
                <w:rFonts w:ascii="Courier New" w:hAnsi="Courier New" w:cs="Courier New"/>
                <w:sz w:val="24"/>
                <w:szCs w:val="24"/>
              </w:rPr>
              <w:t>Tkáčová, Kapušany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360CB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2016292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360CB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</w:t>
            </w:r>
            <w:r w:rsidR="00E30B86" w:rsidRPr="00986063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360CB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86063" w:rsidRDefault="00796F58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26.10.2016</w:t>
            </w:r>
          </w:p>
        </w:tc>
      </w:tr>
      <w:tr w:rsidR="004B3C51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Pr="00986063" w:rsidRDefault="004B3C5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Default="004B3C5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LE CHEQUE DEJEUNER,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Default="004B3C5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8601091996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Default="004B3C5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173,94,-€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Default="004B3C51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Pr="00986063" w:rsidRDefault="00796F58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26.10.2016</w:t>
            </w:r>
          </w:p>
        </w:tc>
      </w:tr>
      <w:tr w:rsidR="004B3C51" w:rsidRPr="00986063" w:rsidTr="00E30B8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Pr="00986063" w:rsidRDefault="00796F58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Default="00796F58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96F58" w:rsidRDefault="00796F58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Default="00796F58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7609517472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Default="00796F58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25,99,-€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Default="00796F58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28.10.2016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51" w:rsidRPr="00986063" w:rsidRDefault="001C709D" w:rsidP="00986063">
            <w:pPr>
              <w:pStyle w:val="Bezriadkovania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07.11.2016</w:t>
            </w:r>
          </w:p>
        </w:tc>
      </w:tr>
    </w:tbl>
    <w:p w:rsidR="00E30B86" w:rsidRDefault="00E30B86" w:rsidP="00E30B86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E30B86" w:rsidRDefault="00E30B86" w:rsidP="00E30B86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E30B86" w:rsidRDefault="00E30B86" w:rsidP="00E30B86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905700" w:rsidRDefault="00905700" w:rsidP="00E30B86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905700" w:rsidRDefault="00905700" w:rsidP="00E30B86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905700" w:rsidRDefault="00905700" w:rsidP="00E30B86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E30B86" w:rsidRDefault="00AC65BE" w:rsidP="00E30B86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Október</w:t>
      </w:r>
      <w:r w:rsidR="00E30B86">
        <w:rPr>
          <w:rFonts w:ascii="Courier New" w:hAnsi="Courier New" w:cs="Courier New"/>
          <w:b/>
          <w:sz w:val="28"/>
          <w:szCs w:val="28"/>
        </w:rPr>
        <w:t xml:space="preserve"> 2016 – 321 ŠJ </w:t>
      </w:r>
    </w:p>
    <w:p w:rsidR="00E30B86" w:rsidRDefault="00E30B86" w:rsidP="00E30B86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E30B86" w:rsidTr="00E30B86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E30B86" w:rsidTr="00E30B86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pStyle w:val="Bezriadkovania"/>
              <w:spacing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r>
              <w:rPr>
                <w:rFonts w:ascii="Courier New" w:hAnsi="Courier New" w:cs="Courier New"/>
                <w:sz w:val="24"/>
                <w:szCs w:val="24"/>
              </w:rPr>
              <w:t>COOP JEDNOTA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91308B" w:rsidRDefault="0091308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1308B">
              <w:rPr>
                <w:rFonts w:ascii="Courier New" w:hAnsi="Courier New" w:cs="Courier New"/>
                <w:sz w:val="24"/>
                <w:szCs w:val="24"/>
              </w:rPr>
              <w:t>491790008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91308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299,95</w:t>
            </w:r>
            <w:r w:rsidR="00E30B86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91308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05.10.2016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796F58" w:rsidRDefault="00796F58">
            <w:pPr>
              <w:spacing w:after="0" w:line="256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06.10.2016</w:t>
            </w:r>
          </w:p>
        </w:tc>
      </w:tr>
    </w:tbl>
    <w:p w:rsidR="00E30B86" w:rsidRDefault="00E30B86" w:rsidP="00E30B86"/>
    <w:p w:rsidR="00E30B86" w:rsidRDefault="00E30B86" w:rsidP="00E30B86"/>
    <w:p w:rsidR="00E30B86" w:rsidRDefault="00E30B86" w:rsidP="00E30B86"/>
    <w:p w:rsidR="00E30B86" w:rsidRDefault="00E30B86" w:rsidP="00E30B86"/>
    <w:p w:rsidR="00E30B86" w:rsidRDefault="00E30B86" w:rsidP="00E30B86"/>
    <w:p w:rsidR="00E30B86" w:rsidRDefault="00AC65BE" w:rsidP="00E30B86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Október</w:t>
      </w:r>
      <w:r w:rsidR="00E30B86">
        <w:rPr>
          <w:rFonts w:ascii="Courier New" w:hAnsi="Courier New" w:cs="Courier New"/>
          <w:b/>
          <w:sz w:val="28"/>
          <w:szCs w:val="28"/>
        </w:rPr>
        <w:t xml:space="preserve"> 2016 – 321 ŠJ pri MŠ </w:t>
      </w:r>
    </w:p>
    <w:p w:rsidR="00E30B86" w:rsidRDefault="00E30B86" w:rsidP="00E30B86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E30B86" w:rsidTr="00E30B86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E30B86" w:rsidRDefault="00E30B86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E30B86" w:rsidTr="00E30B86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spacing w:after="0"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E30B86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Školská jedáleň pri MŠ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1424F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09/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1424F9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111,29</w:t>
            </w:r>
            <w:r w:rsidR="00E30B86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Default="001424F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08.11.2016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6" w:rsidRPr="005675B4" w:rsidRDefault="005675B4">
            <w:pPr>
              <w:spacing w:after="0" w:line="256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 w:rsidRPr="005675B4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14.11.2016</w:t>
            </w:r>
          </w:p>
        </w:tc>
      </w:tr>
    </w:tbl>
    <w:p w:rsidR="00E30B86" w:rsidRDefault="00E30B86" w:rsidP="00E30B86"/>
    <w:p w:rsidR="00E30B86" w:rsidRDefault="00E30B86" w:rsidP="00E30B86"/>
    <w:p w:rsidR="00E30B86" w:rsidRDefault="00E30B86" w:rsidP="00E30B86"/>
    <w:p w:rsidR="003C510D" w:rsidRDefault="003C510D"/>
    <w:sectPr w:rsidR="003C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86"/>
    <w:rsid w:val="001424F9"/>
    <w:rsid w:val="001C709D"/>
    <w:rsid w:val="00360CB1"/>
    <w:rsid w:val="003C510D"/>
    <w:rsid w:val="004B3C51"/>
    <w:rsid w:val="005675B4"/>
    <w:rsid w:val="00572687"/>
    <w:rsid w:val="00796F58"/>
    <w:rsid w:val="00905700"/>
    <w:rsid w:val="0091308B"/>
    <w:rsid w:val="00986063"/>
    <w:rsid w:val="009E7E89"/>
    <w:rsid w:val="00AC65BE"/>
    <w:rsid w:val="00E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F74E-95E1-4622-B2F7-33D2B703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3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006D-9324-4180-89E7-9A6A2A8B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Mária</dc:creator>
  <cp:keywords/>
  <dc:description/>
  <cp:lastModifiedBy>GAJDOŠOVÁ Mária</cp:lastModifiedBy>
  <cp:revision>26</cp:revision>
  <dcterms:created xsi:type="dcterms:W3CDTF">2016-09-05T12:40:00Z</dcterms:created>
  <dcterms:modified xsi:type="dcterms:W3CDTF">2016-11-14T10:25:00Z</dcterms:modified>
</cp:coreProperties>
</file>