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DD" w:rsidRDefault="00AC60DD" w:rsidP="00AC60DD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2021</w:t>
      </w:r>
    </w:p>
    <w:p w:rsidR="00AC60DD" w:rsidRDefault="00AC60DD" w:rsidP="00AC60DD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AC60DD" w:rsidRDefault="00AC60DD" w:rsidP="00AC60DD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November 2021 – 321 (dodávatelia)</w:t>
      </w:r>
    </w:p>
    <w:p w:rsidR="00AC60DD" w:rsidRDefault="00AC60DD" w:rsidP="00AC60DD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AC60DD" w:rsidRDefault="00AC60DD" w:rsidP="00AC60DD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936"/>
      </w:tblGrid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Správa a údržba ciest PSK, Prešov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420210019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177,20,-€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15A54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02.11.2021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46E" w:rsidRDefault="00F4246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cool-ceny.sk, </w:t>
            </w:r>
          </w:p>
          <w:p w:rsidR="00AC60DD" w:rsidRDefault="00F4246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Javořík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Česká republika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F4246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213171381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F4246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36,40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F4246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F4246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platba kartou 02.11.2021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2B0748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2B0748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829364287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2B0748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40,27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2B074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4F3B6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DM-Servis, p. Tkáčová Danka, Kapušany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2021215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08.11.2021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Fúra,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10837/21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380,40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3CE4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08.11.2021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202110254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57,44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09.11.2021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Geomm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p. Ing.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Mihalík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2021125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756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09.11.2021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ChocoSuc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Partner,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Trebišov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770154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937,01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7F3E3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09.11.2021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8293522866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19,99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Fúra,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11385/21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600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Innogy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4474464026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250,90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tabs>
                <w:tab w:val="left" w:pos="132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a.s.,Košice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8415001068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214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8415001067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575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Orange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0099491243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88,29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4480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tabs>
                <w:tab w:val="left" w:pos="1230"/>
              </w:tabs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7292639468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81,17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C72E23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75E3F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Jozef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Milčák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Slovenská Volová 133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75E3F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69/2021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75E3F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121,14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75E3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A3F4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22.11.2021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A3F4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pro 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Levoča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A3F4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20210053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A3F4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300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A3F4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A3F4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22.11.2021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76E78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Audit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Consult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CD,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Vranov nad Topľou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76E78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210068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76E78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648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76E7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BB59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Wintex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21040198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79,22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Štrky piesky,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Papín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21631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72,78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463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27A7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Textilomanie</w:t>
            </w:r>
            <w:r w:rsidR="00DA032A"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 w:rsidR="00DA032A">
              <w:rPr>
                <w:rFonts w:ascii="Courier New" w:hAnsi="Courier New" w:cs="Courier New"/>
                <w:sz w:val="24"/>
                <w:szCs w:val="24"/>
              </w:rPr>
              <w:t>., Brno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27A7A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3210045972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27A7A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62,40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27A7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27A7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platba vopred 15.11.2021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EE5A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EE5A16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202111107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EE5A16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180,04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EE5A1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30.11.2021</w:t>
            </w:r>
          </w:p>
        </w:tc>
      </w:tr>
      <w:tr w:rsidR="00AC60DD" w:rsidTr="00AC60D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UP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Déjeuner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710106654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421,33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05B0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DD" w:rsidRDefault="00305B0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30.11.2021</w:t>
            </w:r>
          </w:p>
        </w:tc>
      </w:tr>
    </w:tbl>
    <w:p w:rsidR="00AC60DD" w:rsidRDefault="00AC60DD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AC60DD" w:rsidRDefault="00AC60DD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AC60DD" w:rsidRDefault="00AC60DD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AC60DD" w:rsidRDefault="00AC60DD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F4246E" w:rsidRDefault="00F4246E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927A7A" w:rsidRDefault="00927A7A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927A7A" w:rsidRDefault="00927A7A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927A7A" w:rsidRDefault="00927A7A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927A7A" w:rsidRDefault="00927A7A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927A7A" w:rsidRDefault="00927A7A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927A7A" w:rsidRDefault="00927A7A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AC60DD" w:rsidRDefault="00AC60DD" w:rsidP="00AC60DD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AC60DD" w:rsidRDefault="00AC60DD" w:rsidP="00AC60DD">
      <w:pPr>
        <w:spacing w:after="0" w:line="240" w:lineRule="auto"/>
        <w:ind w:left="708"/>
        <w:rPr>
          <w:rFonts w:ascii="Courier New" w:eastAsiaTheme="minorHAnsi" w:hAnsi="Courier New" w:cs="Courier New"/>
          <w:b/>
          <w:sz w:val="28"/>
          <w:szCs w:val="28"/>
        </w:rPr>
      </w:pPr>
    </w:p>
    <w:p w:rsidR="00AC60DD" w:rsidRDefault="00F4246E" w:rsidP="00AC60DD">
      <w:pPr>
        <w:spacing w:after="0" w:line="240" w:lineRule="auto"/>
        <w:ind w:left="708"/>
        <w:jc w:val="center"/>
        <w:rPr>
          <w:rFonts w:ascii="Courier New" w:eastAsiaTheme="minorHAnsi" w:hAnsi="Courier New" w:cs="Courier New"/>
          <w:b/>
          <w:sz w:val="28"/>
          <w:szCs w:val="28"/>
        </w:rPr>
      </w:pPr>
      <w:r>
        <w:rPr>
          <w:rFonts w:ascii="Courier New" w:eastAsiaTheme="minorHAnsi" w:hAnsi="Courier New" w:cs="Courier New"/>
          <w:b/>
          <w:sz w:val="28"/>
          <w:szCs w:val="28"/>
        </w:rPr>
        <w:t>November</w:t>
      </w:r>
      <w:r w:rsidR="00AC60DD">
        <w:rPr>
          <w:rFonts w:ascii="Courier New" w:eastAsiaTheme="minorHAnsi" w:hAnsi="Courier New" w:cs="Courier New"/>
          <w:b/>
          <w:sz w:val="28"/>
          <w:szCs w:val="28"/>
        </w:rPr>
        <w:t xml:space="preserve"> 2021 – 321 ŠJ</w:t>
      </w:r>
    </w:p>
    <w:p w:rsidR="00AC60DD" w:rsidRDefault="00AC60DD" w:rsidP="00AC60DD">
      <w:pPr>
        <w:spacing w:after="0" w:line="240" w:lineRule="auto"/>
        <w:jc w:val="center"/>
        <w:rPr>
          <w:rFonts w:ascii="Courier New" w:eastAsiaTheme="minorHAnsi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AC60DD" w:rsidTr="00BB592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AC60DD" w:rsidTr="00BB592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1/2021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DMJ MARKET,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Vranov nad Topľou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762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2148232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7628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94,09</w:t>
            </w:r>
            <w:r w:rsidR="00AC60DD">
              <w:rPr>
                <w:rFonts w:ascii="Courier New" w:eastAsiaTheme="minorHAnsi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76287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03.11.2021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4F3B6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05.11.2021</w:t>
            </w:r>
          </w:p>
        </w:tc>
      </w:tr>
      <w:tr w:rsidR="00D76287" w:rsidTr="00BB592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87" w:rsidRDefault="00D7628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2/2021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87" w:rsidRDefault="00D76287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OVO CENTRUM, </w:t>
            </w:r>
          </w:p>
          <w:p w:rsidR="00D76287" w:rsidRDefault="00D76287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p.ČaklošováVranov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nad Topľou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87" w:rsidRDefault="00D7628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162464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87" w:rsidRDefault="00D7628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50,02,-€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87" w:rsidRDefault="00D76287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03.11.2021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87" w:rsidRDefault="004F3B6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05.11.2021</w:t>
            </w:r>
          </w:p>
        </w:tc>
      </w:tr>
      <w:tr w:rsidR="00AC60DD" w:rsidTr="00BB592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D7628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3</w:t>
            </w:r>
            <w:r w:rsidR="00AC60DD">
              <w:rPr>
                <w:rFonts w:ascii="Courier New" w:eastAsiaTheme="minorHAnsi" w:hAnsi="Courier New" w:cs="Courier New"/>
                <w:sz w:val="24"/>
                <w:szCs w:val="24"/>
              </w:rPr>
              <w:t>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COOP JEDNOTA,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404C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491792107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3404C5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47,89</w:t>
            </w:r>
            <w:r w:rsidR="00AC60DD">
              <w:rPr>
                <w:rFonts w:ascii="Courier New" w:eastAsiaTheme="minorHAnsi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9D4B58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02.12.2021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B5047F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07.12.2021</w:t>
            </w:r>
          </w:p>
        </w:tc>
      </w:tr>
    </w:tbl>
    <w:p w:rsidR="00AC60DD" w:rsidRDefault="00AC60DD" w:rsidP="00AC60DD"/>
    <w:p w:rsidR="00AC60DD" w:rsidRDefault="00AC60DD" w:rsidP="00AC60DD"/>
    <w:p w:rsidR="00AC60DD" w:rsidRDefault="00F4246E" w:rsidP="00AC60D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November</w:t>
      </w:r>
      <w:r w:rsidR="00AC60DD">
        <w:rPr>
          <w:rFonts w:ascii="Courier New" w:hAnsi="Courier New" w:cs="Courier New"/>
          <w:b/>
          <w:sz w:val="28"/>
          <w:szCs w:val="28"/>
        </w:rPr>
        <w:t xml:space="preserve"> 2021 – 321 ŠJ pri MŠ</w:t>
      </w:r>
    </w:p>
    <w:p w:rsidR="00AC60DD" w:rsidRDefault="00AC60DD" w:rsidP="00AC60DD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AC60DD" w:rsidTr="00BB592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AC60DD" w:rsidTr="00BB592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AC60DD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547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10/2021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5474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52</w:t>
            </w:r>
            <w:r w:rsidR="00AC60DD">
              <w:rPr>
                <w:rFonts w:ascii="Courier New" w:hAnsi="Courier New" w:cs="Courier New"/>
                <w:sz w:val="24"/>
                <w:szCs w:val="24"/>
              </w:rPr>
              <w:t>,-</w:t>
            </w:r>
            <w:bookmarkStart w:id="0" w:name="_GoBack"/>
            <w:bookmarkEnd w:id="0"/>
            <w:r w:rsidR="00AC60DD">
              <w:rPr>
                <w:rFonts w:ascii="Courier New" w:hAnsi="Courier New" w:cs="Courier New"/>
                <w:sz w:val="24"/>
                <w:szCs w:val="24"/>
              </w:rPr>
              <w:t>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Default="000E547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14.12.2021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DD" w:rsidRPr="000E5474" w:rsidRDefault="000E5474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 w:rsidRPr="000E5474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15.12.2021</w:t>
            </w:r>
          </w:p>
        </w:tc>
      </w:tr>
    </w:tbl>
    <w:p w:rsidR="007404AD" w:rsidRDefault="007404AD"/>
    <w:sectPr w:rsidR="007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DD"/>
    <w:rsid w:val="00075E3F"/>
    <w:rsid w:val="000E4636"/>
    <w:rsid w:val="000E5474"/>
    <w:rsid w:val="001C3EFC"/>
    <w:rsid w:val="002B0748"/>
    <w:rsid w:val="00305B07"/>
    <w:rsid w:val="00315A54"/>
    <w:rsid w:val="003404C5"/>
    <w:rsid w:val="004F3B6E"/>
    <w:rsid w:val="007404AD"/>
    <w:rsid w:val="007F3E30"/>
    <w:rsid w:val="00927A7A"/>
    <w:rsid w:val="00976E78"/>
    <w:rsid w:val="009D4B58"/>
    <w:rsid w:val="00AC60DD"/>
    <w:rsid w:val="00B5047F"/>
    <w:rsid w:val="00BB5927"/>
    <w:rsid w:val="00C72E23"/>
    <w:rsid w:val="00C73CE4"/>
    <w:rsid w:val="00D4480D"/>
    <w:rsid w:val="00D76287"/>
    <w:rsid w:val="00DA032A"/>
    <w:rsid w:val="00DA3F4C"/>
    <w:rsid w:val="00EE5A16"/>
    <w:rsid w:val="00F4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BC79-0F71-4778-9A90-BB0BC55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6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44</cp:revision>
  <dcterms:created xsi:type="dcterms:W3CDTF">2021-11-02T08:22:00Z</dcterms:created>
  <dcterms:modified xsi:type="dcterms:W3CDTF">2021-12-15T12:54:00Z</dcterms:modified>
</cp:coreProperties>
</file>