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</w:t>
      </w:r>
      <w:r w:rsidR="0075028B">
        <w:rPr>
          <w:rFonts w:ascii="Courier New" w:hAnsi="Courier New" w:cs="Courier New"/>
          <w:b/>
          <w:sz w:val="28"/>
          <w:szCs w:val="28"/>
          <w:u w:val="single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75028B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Január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</w:t>
      </w:r>
      <w:r>
        <w:rPr>
          <w:rFonts w:ascii="Courier New" w:hAnsi="Courier New" w:cs="Courier New"/>
          <w:b/>
          <w:sz w:val="28"/>
          <w:szCs w:val="28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808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</w:t>
            </w:r>
            <w:r w:rsidR="0075028B">
              <w:rPr>
                <w:rFonts w:ascii="Courier New" w:hAnsi="Courier New" w:cs="Courier New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1</w:t>
            </w:r>
            <w:r>
              <w:rPr>
                <w:rFonts w:ascii="Courier New" w:hAnsi="Courier New" w:cs="Courier New"/>
                <w:sz w:val="20"/>
                <w:szCs w:val="20"/>
              </w:rPr>
              <w:t>/202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B069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295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214221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6</w:t>
            </w:r>
            <w:r w:rsidR="000D3112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2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</w:t>
            </w: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20C1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02.03.2026</w:t>
            </w:r>
            <w:bookmarkStart w:id="0" w:name="_GoBack"/>
            <w:bookmarkEnd w:id="0"/>
          </w:p>
        </w:tc>
      </w:tr>
    </w:tbl>
    <w:p w:rsidR="00E75B0F" w:rsidRDefault="00E75B0F" w:rsidP="00E75B0F"/>
    <w:p w:rsidR="00C009C5" w:rsidRDefault="00C009C5"/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214221"/>
    <w:rsid w:val="00306C19"/>
    <w:rsid w:val="003110BD"/>
    <w:rsid w:val="0038089A"/>
    <w:rsid w:val="003B0699"/>
    <w:rsid w:val="003D3B8A"/>
    <w:rsid w:val="003E398C"/>
    <w:rsid w:val="00584E0B"/>
    <w:rsid w:val="00617584"/>
    <w:rsid w:val="00633887"/>
    <w:rsid w:val="0075028B"/>
    <w:rsid w:val="00870EC3"/>
    <w:rsid w:val="00870FC5"/>
    <w:rsid w:val="008B6D49"/>
    <w:rsid w:val="009368DF"/>
    <w:rsid w:val="00976FAE"/>
    <w:rsid w:val="009B6B6D"/>
    <w:rsid w:val="00AC1367"/>
    <w:rsid w:val="00C009C5"/>
    <w:rsid w:val="00C07027"/>
    <w:rsid w:val="00C32E6B"/>
    <w:rsid w:val="00D13CC4"/>
    <w:rsid w:val="00D94AF8"/>
    <w:rsid w:val="00E20C17"/>
    <w:rsid w:val="00E75B0F"/>
    <w:rsid w:val="00EC6CE0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A777F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54</cp:revision>
  <dcterms:created xsi:type="dcterms:W3CDTF">2025-04-14T07:31:00Z</dcterms:created>
  <dcterms:modified xsi:type="dcterms:W3CDTF">2026-03-03T06:58:00Z</dcterms:modified>
</cp:coreProperties>
</file>