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</w:t>
      </w:r>
      <w:r w:rsidR="0075028B">
        <w:rPr>
          <w:rFonts w:ascii="Courier New" w:hAnsi="Courier New" w:cs="Courier New"/>
          <w:b/>
          <w:sz w:val="28"/>
          <w:szCs w:val="28"/>
          <w:u w:val="single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8D0629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Marec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</w:t>
      </w:r>
      <w:r w:rsidR="0075028B">
        <w:rPr>
          <w:rFonts w:ascii="Courier New" w:hAnsi="Courier New" w:cs="Courier New"/>
          <w:b/>
          <w:sz w:val="28"/>
          <w:szCs w:val="28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</w:t>
            </w:r>
            <w:r w:rsidR="00E46A49"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8D062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</w:t>
            </w:r>
            <w:r w:rsidR="0075028B">
              <w:rPr>
                <w:rFonts w:ascii="Courier New" w:hAnsi="Courier New" w:cs="Courier New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8D0629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/202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46A4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</w:t>
            </w:r>
            <w:r w:rsidR="008D0629">
              <w:rPr>
                <w:rFonts w:ascii="Courier New" w:hAnsi="Courier New" w:cs="Courier New"/>
                <w:sz w:val="20"/>
                <w:szCs w:val="20"/>
              </w:rPr>
              <w:t>25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214221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8D0629">
              <w:rPr>
                <w:rFonts w:ascii="Courier New" w:hAnsi="Courier New" w:cs="Courier New"/>
                <w:sz w:val="20"/>
                <w:szCs w:val="20"/>
              </w:rPr>
              <w:t>4</w:t>
            </w:r>
            <w:r w:rsidR="000D3112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8D0629">
              <w:rPr>
                <w:rFonts w:ascii="Courier New" w:hAnsi="Courier New" w:cs="Courier New"/>
                <w:sz w:val="20"/>
                <w:szCs w:val="20"/>
              </w:rPr>
              <w:t>4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</w:t>
            </w: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BC5AFE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28.04.2026</w:t>
            </w:r>
            <w:bookmarkStart w:id="0" w:name="_GoBack"/>
            <w:bookmarkEnd w:id="0"/>
          </w:p>
        </w:tc>
      </w:tr>
    </w:tbl>
    <w:p w:rsidR="00C009C5" w:rsidRDefault="00C009C5"/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154995"/>
    <w:rsid w:val="00214221"/>
    <w:rsid w:val="00306C19"/>
    <w:rsid w:val="003110BD"/>
    <w:rsid w:val="0038089A"/>
    <w:rsid w:val="003B0699"/>
    <w:rsid w:val="003D3B8A"/>
    <w:rsid w:val="003E398C"/>
    <w:rsid w:val="00584E0B"/>
    <w:rsid w:val="00612A62"/>
    <w:rsid w:val="00617584"/>
    <w:rsid w:val="00633887"/>
    <w:rsid w:val="0075028B"/>
    <w:rsid w:val="007D38A8"/>
    <w:rsid w:val="00870EC3"/>
    <w:rsid w:val="00870FC5"/>
    <w:rsid w:val="008B6D49"/>
    <w:rsid w:val="008D0629"/>
    <w:rsid w:val="009368DF"/>
    <w:rsid w:val="00976FAE"/>
    <w:rsid w:val="009B6B6D"/>
    <w:rsid w:val="00A465C2"/>
    <w:rsid w:val="00AC1367"/>
    <w:rsid w:val="00BC5AFE"/>
    <w:rsid w:val="00C009C5"/>
    <w:rsid w:val="00C07027"/>
    <w:rsid w:val="00C32E6B"/>
    <w:rsid w:val="00D13CC4"/>
    <w:rsid w:val="00D94AF8"/>
    <w:rsid w:val="00E20C17"/>
    <w:rsid w:val="00E46A49"/>
    <w:rsid w:val="00E75B0F"/>
    <w:rsid w:val="00EC6CE0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A92D5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68</cp:revision>
  <dcterms:created xsi:type="dcterms:W3CDTF">2025-04-14T07:31:00Z</dcterms:created>
  <dcterms:modified xsi:type="dcterms:W3CDTF">2026-04-29T05:02:00Z</dcterms:modified>
</cp:coreProperties>
</file>